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A185" w14:textId="641F880E" w:rsidR="00EB31FC" w:rsidRDefault="00721A10"/>
    <w:p w14:paraId="7647AA63" w14:textId="2B0CCF32" w:rsidR="00CA6577" w:rsidRDefault="00A63078" w:rsidP="00C465BF">
      <w:pPr>
        <w:pStyle w:val="ListParagraph"/>
        <w:numPr>
          <w:ilvl w:val="0"/>
          <w:numId w:val="1"/>
        </w:numPr>
      </w:pPr>
      <w:r>
        <w:t>Log into UKG</w:t>
      </w:r>
      <w:r w:rsidR="006F4071">
        <w:t xml:space="preserve"> Pro</w:t>
      </w:r>
      <w:r>
        <w:t xml:space="preserve"> at</w:t>
      </w:r>
      <w:r w:rsidR="006F4071">
        <w:t xml:space="preserve"> </w:t>
      </w:r>
      <w:hyperlink r:id="rId7" w:history="1">
        <w:r w:rsidR="00CA6577" w:rsidRPr="00A75BCA">
          <w:rPr>
            <w:rStyle w:val="Hyperlink"/>
          </w:rPr>
          <w:t>https://ew13.ultipro.com/</w:t>
        </w:r>
      </w:hyperlink>
      <w:r w:rsidR="002743C8">
        <w:rPr>
          <w:noProof/>
        </w:rPr>
        <w:drawing>
          <wp:inline distT="0" distB="0" distL="0" distR="0" wp14:anchorId="5F0A4F42" wp14:editId="0E7D9949">
            <wp:extent cx="2583180" cy="1023336"/>
            <wp:effectExtent l="133350" t="114300" r="140970" b="139065"/>
            <wp:docPr id="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7" b="25926"/>
                    <a:stretch/>
                  </pic:blipFill>
                  <pic:spPr bwMode="auto">
                    <a:xfrm>
                      <a:off x="0" y="0"/>
                      <a:ext cx="2583180" cy="10233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E5DAE" w14:textId="752D5586" w:rsidR="00F60A6C" w:rsidRDefault="00CA6577" w:rsidP="00F60A6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76DF5" wp14:editId="0A865A1B">
                <wp:simplePos x="0" y="0"/>
                <wp:positionH relativeFrom="column">
                  <wp:posOffset>605790</wp:posOffset>
                </wp:positionH>
                <wp:positionV relativeFrom="paragraph">
                  <wp:posOffset>275590</wp:posOffset>
                </wp:positionV>
                <wp:extent cx="251460" cy="274320"/>
                <wp:effectExtent l="0" t="0" r="1524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B9B5B" id="Oval 3" o:spid="_x0000_s1026" style="position:absolute;margin-left:47.7pt;margin-top:21.7pt;width:1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t>Click the hamburger icon to open the side navigation menu</w:t>
      </w:r>
      <w:r w:rsidR="00260825">
        <w:rPr>
          <w:noProof/>
        </w:rPr>
        <w:drawing>
          <wp:inline distT="0" distB="0" distL="0" distR="0" wp14:anchorId="65B8245C" wp14:editId="57807C9A">
            <wp:extent cx="5093970" cy="818003"/>
            <wp:effectExtent l="133350" t="133350" r="125730" b="1727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5" t="12122" r="355" b="59330"/>
                    <a:stretch/>
                  </pic:blipFill>
                  <pic:spPr bwMode="auto">
                    <a:xfrm>
                      <a:off x="0" y="0"/>
                      <a:ext cx="5145272" cy="8262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D7E52" w14:textId="72C49209" w:rsidR="00F60A6C" w:rsidRDefault="00C465BF" w:rsidP="00F60A6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8568D" wp14:editId="5477B8E8">
                <wp:simplePos x="0" y="0"/>
                <wp:positionH relativeFrom="column">
                  <wp:posOffset>640080</wp:posOffset>
                </wp:positionH>
                <wp:positionV relativeFrom="paragraph">
                  <wp:posOffset>1960245</wp:posOffset>
                </wp:positionV>
                <wp:extent cx="655320" cy="213360"/>
                <wp:effectExtent l="0" t="0" r="1143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6F2CD" id="Rectangle 11" o:spid="_x0000_s1026" style="position:absolute;margin-left:50.4pt;margin-top:154.35pt;width:51.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" filled="f" strokecolor="red" strokeweight="1pt"/>
            </w:pict>
          </mc:Fallback>
        </mc:AlternateContent>
      </w:r>
      <w:r w:rsidR="00F219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08405" wp14:editId="1352DBEB">
                <wp:simplePos x="0" y="0"/>
                <wp:positionH relativeFrom="column">
                  <wp:posOffset>39370</wp:posOffset>
                </wp:positionH>
                <wp:positionV relativeFrom="paragraph">
                  <wp:posOffset>413385</wp:posOffset>
                </wp:positionV>
                <wp:extent cx="978408" cy="484632"/>
                <wp:effectExtent l="57150" t="57150" r="31750" b="67945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94A0D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3.1pt;margin-top:32.55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" adj="5350" filled="f" strokecolor="red" strokeweight="1pt"/>
            </w:pict>
          </mc:Fallback>
        </mc:AlternateContent>
      </w:r>
      <w:r w:rsidR="00326303">
        <w:t xml:space="preserve">Under the myself tab, </w:t>
      </w:r>
      <w:r w:rsidR="002C5891">
        <w:t>click UKG Pro Learning</w:t>
      </w:r>
      <w:r w:rsidR="00773565">
        <w:rPr>
          <w:noProof/>
        </w:rPr>
        <w:drawing>
          <wp:inline distT="0" distB="0" distL="0" distR="0" wp14:anchorId="3B70D40F" wp14:editId="1EB8E61A">
            <wp:extent cx="5242560" cy="2019455"/>
            <wp:effectExtent l="114300" t="114300" r="148590" b="152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9" t="11579" r="22960" b="35438"/>
                    <a:stretch/>
                  </pic:blipFill>
                  <pic:spPr bwMode="auto">
                    <a:xfrm>
                      <a:off x="0" y="0"/>
                      <a:ext cx="5289331" cy="20374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7E83F" w14:textId="478A1310" w:rsidR="00F60A6C" w:rsidRDefault="00470B49" w:rsidP="00C465BF">
      <w:pPr>
        <w:pStyle w:val="ListParagraph"/>
        <w:numPr>
          <w:ilvl w:val="0"/>
          <w:numId w:val="1"/>
        </w:numPr>
      </w:pPr>
      <w:r>
        <w:t xml:space="preserve">Pet Paradise University </w:t>
      </w:r>
      <w:r w:rsidR="00072B81">
        <w:t>opens</w:t>
      </w:r>
      <w:r>
        <w:t xml:space="preserve"> in a new tab</w:t>
      </w:r>
      <w:r w:rsidR="00FC0819">
        <w:t xml:space="preserve">, with your required courses </w:t>
      </w:r>
      <w:r w:rsidR="00072B81">
        <w:t xml:space="preserve">listed </w:t>
      </w:r>
      <w:r w:rsidR="00FC0819">
        <w:t>on the home page</w:t>
      </w:r>
      <w:r>
        <w:rPr>
          <w:noProof/>
        </w:rPr>
        <w:drawing>
          <wp:inline distT="0" distB="0" distL="0" distR="0" wp14:anchorId="37687638" wp14:editId="237D7308">
            <wp:extent cx="4309110" cy="2009429"/>
            <wp:effectExtent l="133350" t="114300" r="129540" b="1625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89" b="5210"/>
                    <a:stretch/>
                  </pic:blipFill>
                  <pic:spPr bwMode="auto">
                    <a:xfrm>
                      <a:off x="0" y="0"/>
                      <a:ext cx="4309110" cy="20094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0A6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8DDD" w14:textId="77777777" w:rsidR="0067301D" w:rsidRDefault="0067301D" w:rsidP="00F60A6C">
      <w:pPr>
        <w:spacing w:after="0" w:line="240" w:lineRule="auto"/>
      </w:pPr>
      <w:r>
        <w:separator/>
      </w:r>
    </w:p>
  </w:endnote>
  <w:endnote w:type="continuationSeparator" w:id="0">
    <w:p w14:paraId="34BFDC5C" w14:textId="77777777" w:rsidR="0067301D" w:rsidRDefault="0067301D" w:rsidP="00F6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5D6B" w14:textId="77777777" w:rsidR="0067301D" w:rsidRDefault="0067301D" w:rsidP="00F60A6C">
      <w:pPr>
        <w:spacing w:after="0" w:line="240" w:lineRule="auto"/>
      </w:pPr>
      <w:r>
        <w:separator/>
      </w:r>
    </w:p>
  </w:footnote>
  <w:footnote w:type="continuationSeparator" w:id="0">
    <w:p w14:paraId="592F2B9D" w14:textId="77777777" w:rsidR="0067301D" w:rsidRDefault="0067301D" w:rsidP="00F6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A586" w14:textId="1FEE2ECE" w:rsidR="00F60A6C" w:rsidRDefault="00F60A6C" w:rsidP="00F60A6C">
    <w:pPr>
      <w:pStyle w:val="Header"/>
      <w:jc w:val="right"/>
    </w:pPr>
    <w:r>
      <w:rPr>
        <w:noProof/>
      </w:rPr>
      <w:drawing>
        <wp:inline distT="0" distB="0" distL="0" distR="0" wp14:anchorId="6F34AC13" wp14:editId="2F0D736A">
          <wp:extent cx="2573020" cy="487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F60A6C">
      <w:rPr>
        <w:b/>
        <w:bCs/>
      </w:rPr>
      <w:ptab w:relativeTo="margin" w:alignment="center" w:leader="none"/>
    </w:r>
    <w:r w:rsidR="00A63078">
      <w:rPr>
        <w:b/>
        <w:bCs/>
      </w:rPr>
      <w:tab/>
    </w:r>
    <w:r w:rsidRPr="00F60A6C">
      <w:rPr>
        <w:b/>
        <w:bCs/>
      </w:rPr>
      <w:t xml:space="preserve">How to </w:t>
    </w:r>
    <w:r w:rsidR="00A63078">
      <w:rPr>
        <w:b/>
        <w:bCs/>
      </w:rPr>
      <w:t>Access Pet Paradise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694C"/>
    <w:multiLevelType w:val="hybridMultilevel"/>
    <w:tmpl w:val="EA821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2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6C"/>
    <w:rsid w:val="00037F68"/>
    <w:rsid w:val="00072B81"/>
    <w:rsid w:val="00097F23"/>
    <w:rsid w:val="000E1299"/>
    <w:rsid w:val="00207CAF"/>
    <w:rsid w:val="00260825"/>
    <w:rsid w:val="002743C8"/>
    <w:rsid w:val="002C5891"/>
    <w:rsid w:val="0032308D"/>
    <w:rsid w:val="00326303"/>
    <w:rsid w:val="00470B49"/>
    <w:rsid w:val="00635CC8"/>
    <w:rsid w:val="0067301D"/>
    <w:rsid w:val="006753C3"/>
    <w:rsid w:val="006F4071"/>
    <w:rsid w:val="00721A10"/>
    <w:rsid w:val="00773565"/>
    <w:rsid w:val="008727AA"/>
    <w:rsid w:val="00A63078"/>
    <w:rsid w:val="00A65E42"/>
    <w:rsid w:val="00A81BFA"/>
    <w:rsid w:val="00B15218"/>
    <w:rsid w:val="00BD59E5"/>
    <w:rsid w:val="00C44853"/>
    <w:rsid w:val="00C465BF"/>
    <w:rsid w:val="00CA6577"/>
    <w:rsid w:val="00F147C8"/>
    <w:rsid w:val="00F2190E"/>
    <w:rsid w:val="00F60A6C"/>
    <w:rsid w:val="00F70379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8DE28"/>
  <w15:chartTrackingRefBased/>
  <w15:docId w15:val="{4B54429C-F03D-4E2A-B66C-F647970A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A6C"/>
  </w:style>
  <w:style w:type="paragraph" w:styleId="Footer">
    <w:name w:val="footer"/>
    <w:basedOn w:val="Normal"/>
    <w:link w:val="FooterChar"/>
    <w:uiPriority w:val="99"/>
    <w:unhideWhenUsed/>
    <w:rsid w:val="00F6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A6C"/>
  </w:style>
  <w:style w:type="paragraph" w:styleId="ListParagraph">
    <w:name w:val="List Paragraph"/>
    <w:basedOn w:val="Normal"/>
    <w:uiPriority w:val="34"/>
    <w:qFormat/>
    <w:rsid w:val="00F60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w13.ultipro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4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Harrison</dc:creator>
  <cp:keywords/>
  <dc:description/>
  <cp:lastModifiedBy>Jess Williams</cp:lastModifiedBy>
  <cp:revision>2</cp:revision>
  <dcterms:created xsi:type="dcterms:W3CDTF">2023-05-30T14:43:00Z</dcterms:created>
  <dcterms:modified xsi:type="dcterms:W3CDTF">2023-05-30T14:43:00Z</dcterms:modified>
</cp:coreProperties>
</file>